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BE97" w14:textId="5C18C710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A82C03">
        <w:rPr>
          <w:rFonts w:asciiTheme="minorHAnsi" w:hAnsiTheme="minorHAnsi" w:cs="Arial"/>
          <w:b/>
          <w:lang w:val="bs-Latn-BA"/>
        </w:rPr>
        <w:t>6.</w:t>
      </w:r>
      <w:bookmarkStart w:id="0" w:name="_GoBack"/>
      <w:bookmarkEnd w:id="0"/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C282" w14:textId="77777777" w:rsidR="0041683D" w:rsidRDefault="0041683D">
      <w:r>
        <w:separator/>
      </w:r>
    </w:p>
  </w:endnote>
  <w:endnote w:type="continuationSeparator" w:id="0">
    <w:p w14:paraId="3DA6C291" w14:textId="77777777" w:rsidR="0041683D" w:rsidRDefault="004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F93B" w14:textId="77777777" w:rsidR="0041683D" w:rsidRDefault="0041683D">
      <w:r>
        <w:separator/>
      </w:r>
    </w:p>
  </w:footnote>
  <w:footnote w:type="continuationSeparator" w:id="0">
    <w:p w14:paraId="561CA3E2" w14:textId="77777777" w:rsidR="0041683D" w:rsidRDefault="0041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EAF" w14:textId="3E2C1C43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 xml:space="preserve">LOGOTIP/ZAGLAVLJE </w:t>
    </w:r>
  </w:p>
  <w:p w14:paraId="23E5BEB0" w14:textId="77777777" w:rsidR="00751977" w:rsidRPr="002A3196" w:rsidRDefault="0041683D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8035D"/>
    <w:rsid w:val="002B215E"/>
    <w:rsid w:val="00303150"/>
    <w:rsid w:val="0031604E"/>
    <w:rsid w:val="00332F64"/>
    <w:rsid w:val="00382AA0"/>
    <w:rsid w:val="0041683D"/>
    <w:rsid w:val="00460FA2"/>
    <w:rsid w:val="004A10B6"/>
    <w:rsid w:val="004B2A71"/>
    <w:rsid w:val="005D571F"/>
    <w:rsid w:val="007F6AD2"/>
    <w:rsid w:val="0083342A"/>
    <w:rsid w:val="008F7F6A"/>
    <w:rsid w:val="00994580"/>
    <w:rsid w:val="009D33E8"/>
    <w:rsid w:val="00A1371E"/>
    <w:rsid w:val="00A36A22"/>
    <w:rsid w:val="00A67722"/>
    <w:rsid w:val="00A82C03"/>
    <w:rsid w:val="00BC62FE"/>
    <w:rsid w:val="00BD7B7C"/>
    <w:rsid w:val="00C108F3"/>
    <w:rsid w:val="00D53F94"/>
    <w:rsid w:val="00DA3D94"/>
    <w:rsid w:val="00DC43BD"/>
    <w:rsid w:val="00E644EB"/>
    <w:rsid w:val="00E653CC"/>
    <w:rsid w:val="00F473B4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32JKWRRJAUXM-1547289185-134400</_dlc_DocId>
    <_dlc_DocIdUrl xmlns="de777af5-75c5-4059-8842-b3ca2d118c77">
      <Url>https://undp.sharepoint.com/teams/BIH/MZ/_layouts/15/DocIdRedir.aspx?ID=32JKWRRJAUXM-1547289185-134400</Url>
      <Description>32JKWRRJAUXM-1547289185-134400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362F3F10-128D-476A-B16F-EB0C9F72D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Jelena Radulovic</cp:lastModifiedBy>
  <cp:revision>24</cp:revision>
  <dcterms:created xsi:type="dcterms:W3CDTF">2016-08-24T10:26:00Z</dcterms:created>
  <dcterms:modified xsi:type="dcterms:W3CDTF">2023-04-24T06:10:00Z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83d51a01-41f9-43de-8261-d9eb28a9439f</vt:lpwstr>
  </property>
</Properties>
</file>