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37" w:rsidRPr="008B1725" w:rsidRDefault="00E25637" w:rsidP="008B172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563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Образац пријаве на Ја</w:t>
      </w:r>
      <w:proofErr w:type="spellStart"/>
      <w:r w:rsidRPr="00E25637">
        <w:rPr>
          <w:rFonts w:ascii="Times New Roman" w:hAnsi="Times New Roman" w:cs="Times New Roman"/>
          <w:b/>
          <w:color w:val="333333"/>
          <w:sz w:val="22"/>
          <w:szCs w:val="22"/>
        </w:rPr>
        <w:t>вни</w:t>
      </w:r>
      <w:proofErr w:type="spellEnd"/>
      <w:r w:rsidRPr="00E25637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</w:t>
      </w:r>
      <w:proofErr w:type="spellStart"/>
      <w:r w:rsidRPr="00E25637">
        <w:rPr>
          <w:rFonts w:ascii="Times New Roman" w:hAnsi="Times New Roman" w:cs="Times New Roman"/>
          <w:b/>
          <w:color w:val="333333"/>
          <w:sz w:val="22"/>
          <w:szCs w:val="22"/>
        </w:rPr>
        <w:t>позив</w:t>
      </w:r>
      <w:proofErr w:type="spellEnd"/>
      <w:r w:rsidRPr="00E25637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</w:t>
      </w:r>
      <w:proofErr w:type="spellStart"/>
      <w:r w:rsidRPr="00E25637">
        <w:rPr>
          <w:rFonts w:ascii="Times New Roman" w:hAnsi="Times New Roman" w:cs="Times New Roman"/>
          <w:b/>
          <w:bCs/>
          <w:color w:val="333333"/>
          <w:sz w:val="22"/>
          <w:szCs w:val="22"/>
        </w:rPr>
        <w:t>физичким</w:t>
      </w:r>
      <w:proofErr w:type="spellEnd"/>
      <w:r w:rsidRPr="00E25637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и </w:t>
      </w:r>
      <w:proofErr w:type="spellStart"/>
      <w:r w:rsidRPr="00E25637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правним</w:t>
      </w:r>
      <w:proofErr w:type="spellEnd"/>
      <w:r w:rsidRPr="00E25637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</w:t>
      </w:r>
      <w:proofErr w:type="spellStart"/>
      <w:r w:rsidRPr="00E25637">
        <w:rPr>
          <w:rFonts w:ascii="Times New Roman" w:hAnsi="Times New Roman" w:cs="Times New Roman"/>
          <w:b/>
          <w:bCs/>
          <w:color w:val="333333"/>
          <w:sz w:val="22"/>
          <w:szCs w:val="22"/>
        </w:rPr>
        <w:t>лицима</w:t>
      </w:r>
      <w:proofErr w:type="spellEnd"/>
      <w:r w:rsidRPr="00E25637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</w:t>
      </w:r>
      <w:proofErr w:type="spellStart"/>
      <w:r w:rsidRPr="00E25637">
        <w:rPr>
          <w:rFonts w:ascii="Times New Roman" w:hAnsi="Times New Roman" w:cs="Times New Roman"/>
          <w:b/>
          <w:bCs/>
          <w:color w:val="333333"/>
          <w:sz w:val="22"/>
          <w:szCs w:val="22"/>
        </w:rPr>
        <w:t>за</w:t>
      </w:r>
      <w:proofErr w:type="spellEnd"/>
      <w:r w:rsidRPr="00E25637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</w:t>
      </w:r>
      <w:proofErr w:type="spellStart"/>
      <w:r w:rsidRPr="00E25637">
        <w:rPr>
          <w:rFonts w:ascii="Times New Roman" w:hAnsi="Times New Roman" w:cs="Times New Roman"/>
          <w:b/>
          <w:bCs/>
          <w:color w:val="333333"/>
          <w:sz w:val="22"/>
          <w:szCs w:val="22"/>
        </w:rPr>
        <w:t>додјелу</w:t>
      </w:r>
      <w:proofErr w:type="spellEnd"/>
      <w:r w:rsidRPr="00E25637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</w:t>
      </w:r>
      <w:r w:rsidR="004F562B">
        <w:rPr>
          <w:rFonts w:ascii="Times New Roman" w:hAnsi="Times New Roman" w:cs="Times New Roman"/>
          <w:b/>
          <w:bCs/>
          <w:color w:val="333333"/>
          <w:sz w:val="22"/>
          <w:szCs w:val="22"/>
        </w:rPr>
        <w:br/>
      </w:r>
      <w:proofErr w:type="spellStart"/>
      <w:r w:rsidRPr="00E25637">
        <w:rPr>
          <w:rFonts w:ascii="Times New Roman" w:hAnsi="Times New Roman" w:cs="Times New Roman"/>
          <w:b/>
          <w:bCs/>
          <w:color w:val="333333"/>
          <w:sz w:val="22"/>
          <w:szCs w:val="22"/>
        </w:rPr>
        <w:t>садног</w:t>
      </w:r>
      <w:proofErr w:type="spellEnd"/>
      <w:r w:rsidRPr="00E25637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</w:t>
      </w:r>
      <w:proofErr w:type="spellStart"/>
      <w:r w:rsidRPr="00E25637">
        <w:rPr>
          <w:rFonts w:ascii="Times New Roman" w:hAnsi="Times New Roman" w:cs="Times New Roman"/>
          <w:b/>
          <w:bCs/>
          <w:color w:val="333333"/>
          <w:sz w:val="22"/>
          <w:szCs w:val="22"/>
        </w:rPr>
        <w:t>материјала</w:t>
      </w:r>
      <w:proofErr w:type="spellEnd"/>
      <w:r w:rsidRPr="00E25637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</w:t>
      </w:r>
      <w:proofErr w:type="spellStart"/>
      <w:r w:rsidRPr="00E25637">
        <w:rPr>
          <w:rFonts w:ascii="Times New Roman" w:hAnsi="Times New Roman" w:cs="Times New Roman"/>
          <w:b/>
          <w:bCs/>
          <w:color w:val="333333"/>
          <w:sz w:val="22"/>
          <w:szCs w:val="22"/>
        </w:rPr>
        <w:t>малине</w:t>
      </w:r>
      <w:proofErr w:type="spellEnd"/>
      <w:r w:rsidRPr="00E25637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</w:t>
      </w:r>
    </w:p>
    <w:p w:rsidR="00E25637" w:rsidRDefault="00E25637" w:rsidP="00E25637">
      <w:pPr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80FCE" w:rsidRPr="00E25637" w:rsidRDefault="00F80FCE" w:rsidP="00E25637">
      <w:pPr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bookmarkStart w:id="0" w:name="_GoBack"/>
      <w:bookmarkEnd w:id="0"/>
    </w:p>
    <w:p w:rsidR="00E25637" w:rsidRPr="00E25637" w:rsidRDefault="00E25637" w:rsidP="00E25637">
      <w:pPr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E2563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Општи подаци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5288"/>
      </w:tblGrid>
      <w:tr w:rsidR="00E25637" w:rsidRPr="00E25637" w:rsidTr="005E6D15">
        <w:trPr>
          <w:trHeight w:val="64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37" w:rsidRPr="00A624F0" w:rsidRDefault="00E25637" w:rsidP="005E6D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br/>
              <w:t>Име и презиме</w:t>
            </w:r>
            <w:r w:rsidR="00A624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="00A624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37" w:rsidRPr="00E25637" w:rsidRDefault="00E25637" w:rsidP="005E6D15">
            <w:pP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  <w:p w:rsidR="00E25637" w:rsidRPr="00E25637" w:rsidRDefault="00E25637" w:rsidP="005E6D15">
            <w:pP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  <w:p w:rsidR="00E25637" w:rsidRPr="00E25637" w:rsidRDefault="00E25637" w:rsidP="005E6D15">
            <w:pP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</w:tr>
      <w:tr w:rsidR="008B1725" w:rsidRPr="00E25637" w:rsidTr="005E6D15">
        <w:trPr>
          <w:trHeight w:val="64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25" w:rsidRPr="00A624F0" w:rsidRDefault="008B1725" w:rsidP="005E6D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JMБ</w:t>
            </w:r>
            <w:r w:rsidR="00A624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/ЈИБ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25" w:rsidRPr="00E25637" w:rsidRDefault="008B1725" w:rsidP="005E6D15">
            <w:pP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</w:tr>
      <w:tr w:rsidR="00E25637" w:rsidRPr="00E25637" w:rsidTr="005E6D15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37" w:rsidRPr="00E25637" w:rsidRDefault="00E25637" w:rsidP="005E6D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E256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br/>
              <w:t xml:space="preserve">Адреса </w:t>
            </w:r>
          </w:p>
          <w:p w:rsidR="00E25637" w:rsidRPr="00E25637" w:rsidRDefault="00E25637" w:rsidP="005E6D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7" w:rsidRPr="00E25637" w:rsidRDefault="00E25637" w:rsidP="005E6D15">
            <w:pP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  <w:p w:rsidR="00E25637" w:rsidRPr="00E25637" w:rsidRDefault="00E25637" w:rsidP="005E6D15">
            <w:pP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  <w:p w:rsidR="00E25637" w:rsidRPr="00E25637" w:rsidRDefault="00E25637" w:rsidP="005E6D15">
            <w:pP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</w:tr>
      <w:tr w:rsidR="00E25637" w:rsidRPr="00E25637" w:rsidTr="005E6D15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37" w:rsidRPr="00E25637" w:rsidRDefault="00E25637" w:rsidP="005E6D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E256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br/>
              <w:t>Број телефона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37" w:rsidRPr="00E25637" w:rsidRDefault="00E25637" w:rsidP="005E6D15">
            <w:pP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  <w:p w:rsidR="00E25637" w:rsidRPr="00E25637" w:rsidRDefault="00E25637" w:rsidP="005E6D15">
            <w:pP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  <w:p w:rsidR="00E25637" w:rsidRPr="00E25637" w:rsidRDefault="00E25637" w:rsidP="005E6D15">
            <w:pP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</w:tr>
    </w:tbl>
    <w:p w:rsidR="00E25637" w:rsidRPr="00E25637" w:rsidRDefault="00E25637" w:rsidP="00E2563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E25637" w:rsidRDefault="00E25637" w:rsidP="00E2563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F80FCE" w:rsidRPr="00E25637" w:rsidRDefault="00F80FCE" w:rsidP="00E25637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74"/>
      </w:tblGrid>
      <w:tr w:rsidR="00E25637" w:rsidRPr="00E25637" w:rsidTr="005E6D1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7" w:rsidRPr="00E25637" w:rsidRDefault="00E25637" w:rsidP="005E6D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  <w:p w:rsidR="00E25637" w:rsidRPr="00E25637" w:rsidRDefault="00E25637" w:rsidP="005E6D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E256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Могућност наводњавања</w:t>
            </w:r>
            <w:r w:rsidRPr="00E256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 xml:space="preserve"> ДА/НЕ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37" w:rsidRPr="00E25637" w:rsidRDefault="00E25637" w:rsidP="005E6D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25637" w:rsidRPr="00E25637" w:rsidRDefault="00E25637" w:rsidP="005E6D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25637" w:rsidRPr="00E25637" w:rsidRDefault="00E25637" w:rsidP="005E6D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25637" w:rsidRPr="00E25637" w:rsidTr="005E6D1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7" w:rsidRPr="00E25637" w:rsidRDefault="00E25637" w:rsidP="005E6D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E256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 xml:space="preserve">Постоји одговарајући приступни пут до парцеле </w:t>
            </w:r>
            <w:r w:rsidRPr="00E256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ДА/НЕ</w:t>
            </w:r>
          </w:p>
          <w:p w:rsidR="00E25637" w:rsidRPr="00E25637" w:rsidRDefault="00E25637" w:rsidP="005E6D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37" w:rsidRPr="00E25637" w:rsidRDefault="00E25637" w:rsidP="005E6D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25637" w:rsidRDefault="00E25637" w:rsidP="00E25637">
      <w:pPr>
        <w:rPr>
          <w:rFonts w:ascii="Times New Roman" w:hAnsi="Times New Roman" w:cs="Times New Roman"/>
          <w:sz w:val="22"/>
          <w:szCs w:val="22"/>
        </w:rPr>
      </w:pPr>
    </w:p>
    <w:p w:rsidR="00F80FCE" w:rsidRPr="00E25637" w:rsidRDefault="00F80FCE" w:rsidP="00E25637">
      <w:pPr>
        <w:rPr>
          <w:rFonts w:ascii="Times New Roman" w:hAnsi="Times New Roman" w:cs="Times New Roman"/>
          <w:sz w:val="22"/>
          <w:szCs w:val="22"/>
        </w:rPr>
      </w:pPr>
    </w:p>
    <w:p w:rsidR="00E25637" w:rsidRPr="00E25637" w:rsidRDefault="00E25637" w:rsidP="00E25637">
      <w:pPr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E2563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Планирана површина засада </w:t>
      </w:r>
    </w:p>
    <w:p w:rsidR="00E25637" w:rsidRPr="00E25637" w:rsidRDefault="00E25637" w:rsidP="00E256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25637" w:rsidRPr="00E25637" w:rsidRDefault="00E25637" w:rsidP="00E25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5637">
        <w:rPr>
          <w:rFonts w:ascii="Times New Roman" w:hAnsi="Times New Roman" w:cs="Times New Roman"/>
          <w:b/>
          <w:sz w:val="22"/>
          <w:szCs w:val="22"/>
        </w:rPr>
        <w:t>МАЛИНА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E25637" w:rsidRPr="00E25637" w:rsidTr="005E6D15">
        <w:tc>
          <w:tcPr>
            <w:tcW w:w="4811" w:type="dxa"/>
          </w:tcPr>
          <w:p w:rsidR="00E25637" w:rsidRPr="00E25637" w:rsidRDefault="00E25637" w:rsidP="005E6D1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637">
              <w:rPr>
                <w:rFonts w:ascii="Times New Roman" w:hAnsi="Times New Roman" w:cs="Times New Roman"/>
                <w:b/>
                <w:sz w:val="22"/>
                <w:szCs w:val="22"/>
              </w:rPr>
              <w:t>СОРТА</w:t>
            </w:r>
          </w:p>
        </w:tc>
        <w:tc>
          <w:tcPr>
            <w:tcW w:w="4811" w:type="dxa"/>
          </w:tcPr>
          <w:p w:rsidR="00E25637" w:rsidRPr="00F80FCE" w:rsidRDefault="00F80FCE" w:rsidP="005E6D1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БРОЈ САДНИЦА</w:t>
            </w:r>
          </w:p>
        </w:tc>
      </w:tr>
      <w:tr w:rsidR="00E25637" w:rsidRPr="00E25637" w:rsidTr="005E6D15">
        <w:tc>
          <w:tcPr>
            <w:tcW w:w="4811" w:type="dxa"/>
          </w:tcPr>
          <w:p w:rsidR="00E25637" w:rsidRPr="00E25637" w:rsidRDefault="00E25637" w:rsidP="005E6D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5637">
              <w:rPr>
                <w:rFonts w:ascii="Times New Roman" w:hAnsi="Times New Roman" w:cs="Times New Roman"/>
                <w:sz w:val="22"/>
                <w:szCs w:val="22"/>
              </w:rPr>
              <w:t xml:space="preserve">МИКЕР        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  <w:lang w:val="sr-Latn-BA"/>
                </w:rPr>
                <w:id w:val="3115913"/>
              </w:sdtPr>
              <w:sdtEndPr/>
              <w:sdtContent>
                <w:r w:rsidRPr="00E25637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 xml:space="preserve"> </w:t>
                </w:r>
                <w:r w:rsidRPr="00E25637">
                  <w:rPr>
                    <w:rFonts w:ascii="Times New Roman" w:eastAsia="MS Mincho" w:hAnsi="MS Mincho" w:cs="Times New Roman"/>
                    <w:b/>
                    <w:sz w:val="22"/>
                    <w:szCs w:val="22"/>
                    <w:lang w:val="sr-Latn-BA"/>
                  </w:rPr>
                  <w:t>☐</w:t>
                </w:r>
              </w:sdtContent>
            </w:sdt>
          </w:p>
        </w:tc>
        <w:tc>
          <w:tcPr>
            <w:tcW w:w="4811" w:type="dxa"/>
          </w:tcPr>
          <w:p w:rsidR="00E25637" w:rsidRPr="00E25637" w:rsidRDefault="00E25637" w:rsidP="005E6D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637" w:rsidRPr="00E25637" w:rsidRDefault="00E25637" w:rsidP="005E6D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637" w:rsidRPr="00E25637" w:rsidTr="005E6D15">
        <w:tc>
          <w:tcPr>
            <w:tcW w:w="4811" w:type="dxa"/>
          </w:tcPr>
          <w:p w:rsidR="00E25637" w:rsidRPr="00E25637" w:rsidRDefault="00E25637" w:rsidP="005E6D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5637">
              <w:rPr>
                <w:rFonts w:ascii="Times New Roman" w:hAnsi="Times New Roman" w:cs="Times New Roman"/>
                <w:sz w:val="22"/>
                <w:szCs w:val="22"/>
              </w:rPr>
              <w:t xml:space="preserve">ВИЛАМЕТ  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  <w:lang w:val="sr-Latn-BA"/>
                </w:rPr>
                <w:id w:val="-1936392811"/>
              </w:sdtPr>
              <w:sdtEndPr/>
              <w:sdtContent>
                <w:r w:rsidRPr="00E25637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 xml:space="preserve"> </w:t>
                </w:r>
                <w:r w:rsidRPr="00E25637">
                  <w:rPr>
                    <w:rFonts w:ascii="Times New Roman" w:eastAsia="MS Mincho" w:hAnsi="MS Mincho" w:cs="Times New Roman"/>
                    <w:b/>
                    <w:sz w:val="22"/>
                    <w:szCs w:val="22"/>
                    <w:lang w:val="sr-Latn-BA"/>
                  </w:rPr>
                  <w:t>☐</w:t>
                </w:r>
              </w:sdtContent>
            </w:sdt>
          </w:p>
        </w:tc>
        <w:tc>
          <w:tcPr>
            <w:tcW w:w="4811" w:type="dxa"/>
          </w:tcPr>
          <w:p w:rsidR="00E25637" w:rsidRPr="00E25637" w:rsidRDefault="00E25637" w:rsidP="005E6D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637" w:rsidRPr="00E25637" w:rsidRDefault="00E25637" w:rsidP="005E6D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25637" w:rsidRPr="00E25637" w:rsidRDefault="00E25637" w:rsidP="00E25637">
      <w:pPr>
        <w:rPr>
          <w:rFonts w:ascii="Times New Roman" w:hAnsi="Times New Roman" w:cs="Times New Roman"/>
          <w:sz w:val="22"/>
          <w:szCs w:val="22"/>
        </w:rPr>
      </w:pPr>
    </w:p>
    <w:p w:rsidR="00E25637" w:rsidRDefault="00E25637" w:rsidP="00E25637">
      <w:pPr>
        <w:rPr>
          <w:rFonts w:ascii="Times New Roman" w:hAnsi="Times New Roman" w:cs="Times New Roman"/>
          <w:sz w:val="22"/>
          <w:szCs w:val="22"/>
        </w:rPr>
      </w:pPr>
    </w:p>
    <w:p w:rsidR="00F80FCE" w:rsidRDefault="00F80FCE" w:rsidP="00E25637">
      <w:pPr>
        <w:rPr>
          <w:rFonts w:ascii="Times New Roman" w:hAnsi="Times New Roman" w:cs="Times New Roman"/>
          <w:sz w:val="22"/>
          <w:szCs w:val="22"/>
        </w:rPr>
      </w:pPr>
    </w:p>
    <w:p w:rsidR="00A624F0" w:rsidRDefault="00A624F0" w:rsidP="00E25637">
      <w:pPr>
        <w:rPr>
          <w:rFonts w:ascii="Times New Roman" w:hAnsi="Times New Roman" w:cs="Times New Roman"/>
          <w:sz w:val="22"/>
          <w:szCs w:val="22"/>
        </w:rPr>
      </w:pPr>
    </w:p>
    <w:p w:rsidR="00F80FCE" w:rsidRPr="00A624F0" w:rsidRDefault="00F80FCE" w:rsidP="00E25637">
      <w:pPr>
        <w:rPr>
          <w:rFonts w:ascii="Times New Roman" w:hAnsi="Times New Roman" w:cs="Times New Roman"/>
          <w:sz w:val="22"/>
          <w:szCs w:val="22"/>
        </w:rPr>
      </w:pPr>
    </w:p>
    <w:p w:rsidR="00E25637" w:rsidRPr="00E25637" w:rsidRDefault="00E25637" w:rsidP="00E25637">
      <w:pPr>
        <w:rPr>
          <w:rFonts w:ascii="Times New Roman" w:hAnsi="Times New Roman" w:cs="Times New Roman"/>
          <w:sz w:val="22"/>
          <w:szCs w:val="22"/>
        </w:rPr>
      </w:pPr>
    </w:p>
    <w:p w:rsidR="00652A81" w:rsidRDefault="00E25637" w:rsidP="008B1725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E25637">
        <w:rPr>
          <w:rFonts w:ascii="Times New Roman" w:hAnsi="Times New Roman" w:cs="Times New Roman"/>
          <w:sz w:val="22"/>
          <w:szCs w:val="22"/>
        </w:rPr>
        <w:t>Датум</w:t>
      </w:r>
      <w:proofErr w:type="spellEnd"/>
      <w:r w:rsidRPr="00E25637">
        <w:rPr>
          <w:rFonts w:ascii="Times New Roman" w:hAnsi="Times New Roman" w:cs="Times New Roman"/>
          <w:sz w:val="22"/>
          <w:szCs w:val="22"/>
        </w:rPr>
        <w:t xml:space="preserve">:                                                                  </w:t>
      </w:r>
      <w:r w:rsidR="00F80FCE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</w:t>
      </w:r>
      <w:r w:rsidRPr="00E25637">
        <w:rPr>
          <w:rFonts w:ascii="Times New Roman" w:hAnsi="Times New Roman" w:cs="Times New Roman"/>
          <w:sz w:val="22"/>
          <w:szCs w:val="22"/>
        </w:rPr>
        <w:t xml:space="preserve">     ПОТПИС ПОДНОСИОЦА ПРИ</w:t>
      </w:r>
      <w:r w:rsidR="008B1725">
        <w:rPr>
          <w:rFonts w:ascii="Times New Roman" w:hAnsi="Times New Roman" w:cs="Times New Roman"/>
          <w:sz w:val="22"/>
          <w:szCs w:val="22"/>
        </w:rPr>
        <w:t>JAВЕ</w:t>
      </w:r>
      <w:r w:rsidR="008B17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E25637">
        <w:rPr>
          <w:rFonts w:ascii="Times New Roman" w:hAnsi="Times New Roman" w:cs="Times New Roman"/>
        </w:rPr>
        <w:br/>
      </w:r>
      <w:r w:rsidR="008B172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</w:p>
    <w:p w:rsidR="008B1725" w:rsidRPr="008B1725" w:rsidRDefault="008B1725" w:rsidP="008B17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F80FCE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________________________________</w:t>
      </w:r>
    </w:p>
    <w:sectPr w:rsidR="008B1725" w:rsidRPr="008B1725" w:rsidSect="00A24127">
      <w:footerReference w:type="default" r:id="rId7"/>
      <w:headerReference w:type="first" r:id="rId8"/>
      <w:pgSz w:w="12240" w:h="15840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7AE" w:rsidRDefault="008047AE" w:rsidP="00DD6E03">
      <w:r>
        <w:separator/>
      </w:r>
    </w:p>
  </w:endnote>
  <w:endnote w:type="continuationSeparator" w:id="0">
    <w:p w:rsidR="008047AE" w:rsidRDefault="008047AE" w:rsidP="00DD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799"/>
      <w:docPartObj>
        <w:docPartGallery w:val="Page Numbers (Bottom of Page)"/>
        <w:docPartUnique/>
      </w:docPartObj>
    </w:sdtPr>
    <w:sdtEndPr/>
    <w:sdtContent>
      <w:p w:rsidR="000E626E" w:rsidRDefault="008047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7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26E" w:rsidRDefault="000E6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7AE" w:rsidRDefault="008047AE" w:rsidP="00DD6E03">
      <w:r>
        <w:separator/>
      </w:r>
    </w:p>
  </w:footnote>
  <w:footnote w:type="continuationSeparator" w:id="0">
    <w:p w:rsidR="008047AE" w:rsidRDefault="008047AE" w:rsidP="00DD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846"/>
      <w:gridCol w:w="1682"/>
      <w:gridCol w:w="4094"/>
    </w:tblGrid>
    <w:tr w:rsidR="000E626E" w:rsidRPr="00FC5702" w:rsidTr="00A8208B">
      <w:trPr>
        <w:trHeight w:val="885"/>
      </w:trPr>
      <w:tc>
        <w:tcPr>
          <w:tcW w:w="4644" w:type="dxa"/>
          <w:tcBorders>
            <w:top w:val="nil"/>
            <w:left w:val="nil"/>
            <w:right w:val="nil"/>
          </w:tcBorders>
        </w:tcPr>
        <w:p w:rsidR="000E626E" w:rsidRPr="00FC5702" w:rsidRDefault="000E626E" w:rsidP="00A8208B">
          <w:pPr>
            <w:pStyle w:val="Header"/>
            <w:jc w:val="right"/>
            <w:rPr>
              <w:rFonts w:cstheme="minorHAnsi"/>
              <w:sz w:val="20"/>
              <w:szCs w:val="20"/>
            </w:rPr>
          </w:pPr>
          <w:r w:rsidRPr="00FC5702">
            <w:rPr>
              <w:rFonts w:cstheme="minorHAnsi"/>
              <w:sz w:val="20"/>
              <w:szCs w:val="20"/>
            </w:rPr>
            <w:t xml:space="preserve">БОСНА И ХЕРЦЕГОВИНА </w:t>
          </w:r>
        </w:p>
        <w:p w:rsidR="000E626E" w:rsidRPr="00FC5702" w:rsidRDefault="000E626E" w:rsidP="00A8208B">
          <w:pPr>
            <w:pStyle w:val="Header"/>
            <w:jc w:val="right"/>
            <w:rPr>
              <w:rFonts w:cstheme="minorHAnsi"/>
              <w:sz w:val="20"/>
              <w:szCs w:val="20"/>
            </w:rPr>
          </w:pPr>
          <w:r w:rsidRPr="00FC5702">
            <w:rPr>
              <w:rFonts w:cstheme="minorHAnsi"/>
              <w:sz w:val="20"/>
              <w:szCs w:val="20"/>
            </w:rPr>
            <w:t xml:space="preserve">РЕПУБЛИКА СРПСКА </w:t>
          </w:r>
        </w:p>
        <w:p w:rsidR="000E626E" w:rsidRPr="00FC5702" w:rsidRDefault="000E626E" w:rsidP="00A8208B">
          <w:pPr>
            <w:pStyle w:val="Header"/>
            <w:jc w:val="right"/>
            <w:rPr>
              <w:rFonts w:cstheme="minorHAnsi"/>
              <w:sz w:val="20"/>
              <w:szCs w:val="20"/>
            </w:rPr>
          </w:pPr>
          <w:r w:rsidRPr="00FC5702">
            <w:rPr>
              <w:rFonts w:cstheme="minorHAnsi"/>
              <w:sz w:val="20"/>
              <w:szCs w:val="20"/>
            </w:rPr>
            <w:t>ОПШТИНА ВЛАСЕНИЦА</w:t>
          </w:r>
        </w:p>
        <w:p w:rsidR="000E626E" w:rsidRPr="00FC5702" w:rsidRDefault="000E626E" w:rsidP="00A8208B">
          <w:pPr>
            <w:pStyle w:val="Header"/>
            <w:jc w:val="right"/>
            <w:rPr>
              <w:rFonts w:cstheme="minorHAnsi"/>
              <w:sz w:val="20"/>
              <w:szCs w:val="20"/>
            </w:rPr>
          </w:pPr>
          <w:r w:rsidRPr="00FC5702">
            <w:rPr>
              <w:rFonts w:cstheme="minorHAnsi"/>
              <w:sz w:val="20"/>
              <w:szCs w:val="20"/>
            </w:rPr>
            <w:t xml:space="preserve"> НАЧЕЛНИК ОПШТИНЕ</w:t>
          </w:r>
        </w:p>
      </w:tc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:rsidR="000E626E" w:rsidRPr="00FC5702" w:rsidRDefault="000E626E" w:rsidP="00A8208B">
          <w:pPr>
            <w:pStyle w:val="Header"/>
            <w:jc w:val="center"/>
            <w:rPr>
              <w:rFonts w:cstheme="minorHAnsi"/>
              <w:sz w:val="20"/>
              <w:szCs w:val="20"/>
            </w:rPr>
          </w:pPr>
          <w:r w:rsidRPr="00FC5702"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876300" cy="953621"/>
                <wp:effectExtent l="19050" t="0" r="0" b="0"/>
                <wp:docPr id="8" name="Picture 4" descr="GRB VLASENI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VLASENIC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271" cy="956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1" w:type="dxa"/>
          <w:tcBorders>
            <w:top w:val="nil"/>
            <w:left w:val="nil"/>
            <w:right w:val="nil"/>
          </w:tcBorders>
        </w:tcPr>
        <w:p w:rsidR="000E626E" w:rsidRPr="00FC5702" w:rsidRDefault="000E626E" w:rsidP="00A8208B">
          <w:pPr>
            <w:pStyle w:val="Header"/>
            <w:rPr>
              <w:rFonts w:cstheme="minorHAnsi"/>
              <w:sz w:val="20"/>
              <w:szCs w:val="20"/>
            </w:rPr>
          </w:pPr>
          <w:r w:rsidRPr="00FC5702">
            <w:rPr>
              <w:rFonts w:cstheme="minorHAnsi"/>
              <w:sz w:val="20"/>
              <w:szCs w:val="20"/>
            </w:rPr>
            <w:t>BOSNA I HERCEGOVINA</w:t>
          </w:r>
        </w:p>
        <w:p w:rsidR="000E626E" w:rsidRPr="00FC5702" w:rsidRDefault="000E626E" w:rsidP="00A8208B">
          <w:pPr>
            <w:pStyle w:val="Header"/>
            <w:rPr>
              <w:rFonts w:cstheme="minorHAnsi"/>
              <w:sz w:val="20"/>
              <w:szCs w:val="20"/>
            </w:rPr>
          </w:pPr>
          <w:r w:rsidRPr="00FC5702">
            <w:rPr>
              <w:rFonts w:cstheme="minorHAnsi"/>
              <w:sz w:val="20"/>
              <w:szCs w:val="20"/>
            </w:rPr>
            <w:t>REPUBLIKA SRPSKA</w:t>
          </w:r>
        </w:p>
        <w:p w:rsidR="000E626E" w:rsidRPr="00FC5702" w:rsidRDefault="000E626E" w:rsidP="00A8208B">
          <w:pPr>
            <w:pStyle w:val="Header"/>
            <w:rPr>
              <w:rFonts w:cstheme="minorHAnsi"/>
              <w:sz w:val="20"/>
              <w:szCs w:val="20"/>
            </w:rPr>
          </w:pPr>
          <w:r w:rsidRPr="00FC5702">
            <w:rPr>
              <w:rFonts w:cstheme="minorHAnsi"/>
              <w:sz w:val="20"/>
              <w:szCs w:val="20"/>
            </w:rPr>
            <w:t>OPŠTINA VLASENICA</w:t>
          </w:r>
        </w:p>
        <w:p w:rsidR="000E626E" w:rsidRPr="00FC5702" w:rsidRDefault="000E626E" w:rsidP="00A8208B">
          <w:pPr>
            <w:pStyle w:val="Header"/>
            <w:rPr>
              <w:rFonts w:cstheme="minorHAnsi"/>
              <w:sz w:val="20"/>
              <w:szCs w:val="20"/>
            </w:rPr>
          </w:pPr>
          <w:r w:rsidRPr="00FC5702">
            <w:rPr>
              <w:rFonts w:cstheme="minorHAnsi"/>
              <w:sz w:val="20"/>
              <w:szCs w:val="20"/>
            </w:rPr>
            <w:t>NAČELNIK OPŠTINE</w:t>
          </w:r>
        </w:p>
      </w:tc>
    </w:tr>
    <w:tr w:rsidR="000E626E" w:rsidRPr="00FC5702" w:rsidTr="00A8208B">
      <w:trPr>
        <w:trHeight w:val="325"/>
      </w:trPr>
      <w:tc>
        <w:tcPr>
          <w:tcW w:w="4644" w:type="dxa"/>
          <w:tcBorders>
            <w:left w:val="nil"/>
            <w:bottom w:val="nil"/>
            <w:right w:val="nil"/>
          </w:tcBorders>
        </w:tcPr>
        <w:p w:rsidR="000E626E" w:rsidRPr="00FC5702" w:rsidRDefault="00403096" w:rsidP="00A8208B">
          <w:pPr>
            <w:pStyle w:val="Header"/>
            <w:jc w:val="right"/>
            <w:rPr>
              <w:rFonts w:cstheme="minorHAnsi"/>
              <w:color w:val="7F7F7F" w:themeColor="text1" w:themeTint="80"/>
              <w:sz w:val="20"/>
              <w:szCs w:val="20"/>
            </w:rPr>
          </w:pPr>
          <w:proofErr w:type="spellStart"/>
          <w:r>
            <w:rPr>
              <w:rFonts w:cstheme="minorHAnsi"/>
              <w:color w:val="7F7F7F" w:themeColor="text1" w:themeTint="80"/>
              <w:sz w:val="20"/>
              <w:szCs w:val="20"/>
            </w:rPr>
            <w:t>Тел</w:t>
          </w:r>
          <w:proofErr w:type="spellEnd"/>
          <w:r>
            <w:rPr>
              <w:rFonts w:cstheme="minorHAnsi"/>
              <w:color w:val="7F7F7F" w:themeColor="text1" w:themeTint="80"/>
              <w:sz w:val="20"/>
              <w:szCs w:val="20"/>
            </w:rPr>
            <w:t>: +38756490</w:t>
          </w:r>
          <w:r w:rsidR="00CC6614" w:rsidRPr="00FC5702">
            <w:rPr>
              <w:rFonts w:cstheme="minorHAnsi"/>
              <w:color w:val="7F7F7F" w:themeColor="text1" w:themeTint="80"/>
              <w:sz w:val="20"/>
              <w:szCs w:val="20"/>
            </w:rPr>
            <w:t>070</w:t>
          </w:r>
          <w:r>
            <w:rPr>
              <w:rFonts w:cstheme="minorHAnsi"/>
              <w:color w:val="7F7F7F" w:themeColor="text1" w:themeTint="80"/>
              <w:sz w:val="20"/>
              <w:szCs w:val="20"/>
            </w:rPr>
            <w:t xml:space="preserve"> </w:t>
          </w:r>
          <w:proofErr w:type="spellStart"/>
          <w:r>
            <w:rPr>
              <w:rFonts w:cstheme="minorHAnsi"/>
              <w:color w:val="7F7F7F" w:themeColor="text1" w:themeTint="80"/>
              <w:sz w:val="20"/>
              <w:szCs w:val="20"/>
            </w:rPr>
            <w:t>Факс</w:t>
          </w:r>
          <w:proofErr w:type="spellEnd"/>
          <w:r>
            <w:rPr>
              <w:rFonts w:cstheme="minorHAnsi"/>
              <w:color w:val="7F7F7F" w:themeColor="text1" w:themeTint="80"/>
              <w:sz w:val="20"/>
              <w:szCs w:val="20"/>
            </w:rPr>
            <w:t>: +38756734</w:t>
          </w:r>
          <w:r w:rsidR="000E626E" w:rsidRPr="00FC5702">
            <w:rPr>
              <w:rFonts w:cstheme="minorHAnsi"/>
              <w:color w:val="7F7F7F" w:themeColor="text1" w:themeTint="80"/>
              <w:sz w:val="20"/>
              <w:szCs w:val="20"/>
            </w:rPr>
            <w:t>830</w:t>
          </w:r>
        </w:p>
        <w:p w:rsidR="000E626E" w:rsidRPr="00FC5702" w:rsidRDefault="00A624F0" w:rsidP="00A8208B">
          <w:pPr>
            <w:pStyle w:val="Header"/>
            <w:jc w:val="right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color w:val="7F7F7F" w:themeColor="text1" w:themeTint="80"/>
              <w:sz w:val="20"/>
              <w:szCs w:val="20"/>
            </w:rPr>
            <w:t xml:space="preserve">9. </w:t>
          </w:r>
          <w:proofErr w:type="spellStart"/>
          <w:r>
            <w:rPr>
              <w:rFonts w:cstheme="minorHAnsi"/>
              <w:color w:val="7F7F7F" w:themeColor="text1" w:themeTint="80"/>
              <w:sz w:val="20"/>
              <w:szCs w:val="20"/>
            </w:rPr>
            <w:t>јануар</w:t>
          </w:r>
          <w:proofErr w:type="spellEnd"/>
          <w:r w:rsidR="000E626E" w:rsidRPr="00FC5702">
            <w:rPr>
              <w:rFonts w:cstheme="minorHAnsi"/>
              <w:color w:val="7F7F7F" w:themeColor="text1" w:themeTint="80"/>
              <w:sz w:val="20"/>
              <w:szCs w:val="20"/>
            </w:rPr>
            <w:t xml:space="preserve"> 14, 75440 Власеница</w:t>
          </w:r>
        </w:p>
      </w:tc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:rsidR="000E626E" w:rsidRPr="00FC5702" w:rsidRDefault="000E626E" w:rsidP="00A8208B">
          <w:pPr>
            <w:pStyle w:val="Header"/>
            <w:rPr>
              <w:rFonts w:cstheme="minorHAnsi"/>
              <w:noProof/>
              <w:sz w:val="20"/>
              <w:szCs w:val="20"/>
            </w:rPr>
          </w:pPr>
        </w:p>
      </w:tc>
      <w:tc>
        <w:tcPr>
          <w:tcW w:w="4671" w:type="dxa"/>
          <w:tcBorders>
            <w:left w:val="nil"/>
            <w:bottom w:val="nil"/>
            <w:right w:val="nil"/>
          </w:tcBorders>
        </w:tcPr>
        <w:p w:rsidR="000E626E" w:rsidRPr="00FC5702" w:rsidRDefault="00A24127" w:rsidP="00A624F0">
          <w:pPr>
            <w:pStyle w:val="Header"/>
            <w:rPr>
              <w:rFonts w:cstheme="minorHAnsi"/>
              <w:color w:val="7F7F7F" w:themeColor="text1" w:themeTint="80"/>
              <w:sz w:val="20"/>
              <w:szCs w:val="20"/>
            </w:rPr>
          </w:pPr>
          <w:r w:rsidRPr="00FC5702">
            <w:rPr>
              <w:rFonts w:cstheme="minorHAnsi"/>
              <w:color w:val="7F7F7F" w:themeColor="text1" w:themeTint="80"/>
              <w:sz w:val="20"/>
              <w:szCs w:val="20"/>
            </w:rPr>
            <w:t xml:space="preserve">vlservis@teol.net   </w:t>
          </w:r>
          <w:r w:rsidR="00403096">
            <w:rPr>
              <w:rFonts w:cstheme="minorHAnsi"/>
              <w:color w:val="7F7F7F" w:themeColor="text1" w:themeTint="80"/>
              <w:sz w:val="20"/>
              <w:szCs w:val="20"/>
            </w:rPr>
            <w:t>www.opstina</w:t>
          </w:r>
          <w:r w:rsidR="000E626E" w:rsidRPr="00FC5702">
            <w:rPr>
              <w:rFonts w:cstheme="minorHAnsi"/>
              <w:color w:val="7F7F7F" w:themeColor="text1" w:themeTint="80"/>
              <w:sz w:val="20"/>
              <w:szCs w:val="20"/>
            </w:rPr>
            <w:t>vlasenica.org</w:t>
          </w:r>
          <w:r w:rsidR="000E626E" w:rsidRPr="00FC5702">
            <w:rPr>
              <w:rFonts w:cstheme="minorHAnsi"/>
              <w:color w:val="7F7F7F" w:themeColor="text1" w:themeTint="80"/>
              <w:sz w:val="20"/>
              <w:szCs w:val="20"/>
            </w:rPr>
            <w:br/>
          </w:r>
          <w:r w:rsidR="00A624F0">
            <w:rPr>
              <w:rFonts w:cstheme="minorHAnsi"/>
              <w:color w:val="7F7F7F" w:themeColor="text1" w:themeTint="80"/>
              <w:sz w:val="20"/>
              <w:szCs w:val="20"/>
            </w:rPr>
            <w:t xml:space="preserve">9. </w:t>
          </w:r>
          <w:proofErr w:type="spellStart"/>
          <w:r w:rsidR="00A624F0">
            <w:rPr>
              <w:rFonts w:cstheme="minorHAnsi"/>
              <w:color w:val="7F7F7F" w:themeColor="text1" w:themeTint="80"/>
              <w:sz w:val="20"/>
              <w:szCs w:val="20"/>
            </w:rPr>
            <w:t>januar</w:t>
          </w:r>
          <w:proofErr w:type="spellEnd"/>
          <w:r w:rsidR="000E626E" w:rsidRPr="00FC5702">
            <w:rPr>
              <w:rFonts w:cstheme="minorHAnsi"/>
              <w:color w:val="7F7F7F" w:themeColor="text1" w:themeTint="80"/>
              <w:sz w:val="20"/>
              <w:szCs w:val="20"/>
            </w:rPr>
            <w:t xml:space="preserve"> 14, 75440 Vlasenica</w:t>
          </w:r>
        </w:p>
      </w:tc>
    </w:tr>
  </w:tbl>
  <w:p w:rsidR="000E626E" w:rsidRPr="00FC5702" w:rsidRDefault="000E626E">
    <w:pPr>
      <w:pStyle w:val="Header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32EB"/>
    <w:multiLevelType w:val="hybridMultilevel"/>
    <w:tmpl w:val="77DE2256"/>
    <w:lvl w:ilvl="0" w:tplc="508ED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8E0"/>
    <w:multiLevelType w:val="hybridMultilevel"/>
    <w:tmpl w:val="B0380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03"/>
    <w:rsid w:val="0007549A"/>
    <w:rsid w:val="00085E25"/>
    <w:rsid w:val="00097C7E"/>
    <w:rsid w:val="000A01EB"/>
    <w:rsid w:val="000B6FEA"/>
    <w:rsid w:val="000E626E"/>
    <w:rsid w:val="00152DF5"/>
    <w:rsid w:val="00152E04"/>
    <w:rsid w:val="0016401D"/>
    <w:rsid w:val="001847A6"/>
    <w:rsid w:val="0018756E"/>
    <w:rsid w:val="001F45FE"/>
    <w:rsid w:val="002014E2"/>
    <w:rsid w:val="00224866"/>
    <w:rsid w:val="00285BC9"/>
    <w:rsid w:val="002C1E52"/>
    <w:rsid w:val="002D2D1B"/>
    <w:rsid w:val="00322FD4"/>
    <w:rsid w:val="00330200"/>
    <w:rsid w:val="00366DDD"/>
    <w:rsid w:val="00374E36"/>
    <w:rsid w:val="003A7FF3"/>
    <w:rsid w:val="003B2C8D"/>
    <w:rsid w:val="003F6930"/>
    <w:rsid w:val="00403096"/>
    <w:rsid w:val="00414F50"/>
    <w:rsid w:val="0044170E"/>
    <w:rsid w:val="0044432D"/>
    <w:rsid w:val="004B41B0"/>
    <w:rsid w:val="004F562B"/>
    <w:rsid w:val="005874F3"/>
    <w:rsid w:val="005F1F9D"/>
    <w:rsid w:val="005F7543"/>
    <w:rsid w:val="00652A81"/>
    <w:rsid w:val="00677553"/>
    <w:rsid w:val="00681965"/>
    <w:rsid w:val="00684BCE"/>
    <w:rsid w:val="006D33A9"/>
    <w:rsid w:val="006E543F"/>
    <w:rsid w:val="007004E7"/>
    <w:rsid w:val="0073430D"/>
    <w:rsid w:val="00741F11"/>
    <w:rsid w:val="00780BB9"/>
    <w:rsid w:val="007839A3"/>
    <w:rsid w:val="00785647"/>
    <w:rsid w:val="0079267C"/>
    <w:rsid w:val="007B372E"/>
    <w:rsid w:val="007C54D0"/>
    <w:rsid w:val="008047AE"/>
    <w:rsid w:val="00810B16"/>
    <w:rsid w:val="0082269A"/>
    <w:rsid w:val="00886538"/>
    <w:rsid w:val="008A541A"/>
    <w:rsid w:val="008B1725"/>
    <w:rsid w:val="008D65F2"/>
    <w:rsid w:val="00903789"/>
    <w:rsid w:val="00927F7F"/>
    <w:rsid w:val="00934C42"/>
    <w:rsid w:val="00946C38"/>
    <w:rsid w:val="00947EEE"/>
    <w:rsid w:val="009755C7"/>
    <w:rsid w:val="009806B9"/>
    <w:rsid w:val="009B4CCD"/>
    <w:rsid w:val="009B589D"/>
    <w:rsid w:val="00A0050A"/>
    <w:rsid w:val="00A24127"/>
    <w:rsid w:val="00A30205"/>
    <w:rsid w:val="00A35CE1"/>
    <w:rsid w:val="00A624F0"/>
    <w:rsid w:val="00A634C3"/>
    <w:rsid w:val="00A6538E"/>
    <w:rsid w:val="00A946FC"/>
    <w:rsid w:val="00AB1ED3"/>
    <w:rsid w:val="00AD4A36"/>
    <w:rsid w:val="00AD606D"/>
    <w:rsid w:val="00AE237D"/>
    <w:rsid w:val="00AF27F0"/>
    <w:rsid w:val="00B1519C"/>
    <w:rsid w:val="00B230D1"/>
    <w:rsid w:val="00BA4C16"/>
    <w:rsid w:val="00BB5843"/>
    <w:rsid w:val="00BC39EB"/>
    <w:rsid w:val="00BF7CA4"/>
    <w:rsid w:val="00C03139"/>
    <w:rsid w:val="00C16468"/>
    <w:rsid w:val="00C86F09"/>
    <w:rsid w:val="00CC6614"/>
    <w:rsid w:val="00CD07BB"/>
    <w:rsid w:val="00CF62FE"/>
    <w:rsid w:val="00D046C0"/>
    <w:rsid w:val="00D1235E"/>
    <w:rsid w:val="00D15A63"/>
    <w:rsid w:val="00D4359E"/>
    <w:rsid w:val="00D6496F"/>
    <w:rsid w:val="00DC488A"/>
    <w:rsid w:val="00DD6E03"/>
    <w:rsid w:val="00DD71B7"/>
    <w:rsid w:val="00DF2383"/>
    <w:rsid w:val="00E00534"/>
    <w:rsid w:val="00E25637"/>
    <w:rsid w:val="00E50825"/>
    <w:rsid w:val="00E5577F"/>
    <w:rsid w:val="00E61F51"/>
    <w:rsid w:val="00E72012"/>
    <w:rsid w:val="00EA0249"/>
    <w:rsid w:val="00EB5FB1"/>
    <w:rsid w:val="00EC3B8D"/>
    <w:rsid w:val="00F7368E"/>
    <w:rsid w:val="00F80651"/>
    <w:rsid w:val="00F80FCE"/>
    <w:rsid w:val="00F97B16"/>
    <w:rsid w:val="00FA573E"/>
    <w:rsid w:val="00FB781C"/>
    <w:rsid w:val="00FC5702"/>
    <w:rsid w:val="00FC570D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6C8C6"/>
  <w15:docId w15:val="{D9E7CBE9-05D3-4B16-A01E-84BBDD49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702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03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6E03"/>
  </w:style>
  <w:style w:type="paragraph" w:styleId="Footer">
    <w:name w:val="footer"/>
    <w:basedOn w:val="Normal"/>
    <w:link w:val="FooterChar"/>
    <w:uiPriority w:val="99"/>
    <w:unhideWhenUsed/>
    <w:rsid w:val="00DD6E03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6E03"/>
  </w:style>
  <w:style w:type="paragraph" w:styleId="BalloonText">
    <w:name w:val="Balloon Text"/>
    <w:basedOn w:val="Normal"/>
    <w:link w:val="BalloonTextChar"/>
    <w:uiPriority w:val="99"/>
    <w:semiHidden/>
    <w:unhideWhenUsed/>
    <w:rsid w:val="00DD6E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C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7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7F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Jelena Radulovic</cp:lastModifiedBy>
  <cp:revision>2</cp:revision>
  <cp:lastPrinted>2020-04-07T11:37:00Z</cp:lastPrinted>
  <dcterms:created xsi:type="dcterms:W3CDTF">2023-09-19T05:22:00Z</dcterms:created>
  <dcterms:modified xsi:type="dcterms:W3CDTF">2023-09-19T05:22:00Z</dcterms:modified>
</cp:coreProperties>
</file>